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554F" w:rsidRDefault="00CD1584">
      <w:bookmarkStart w:id="0" w:name="_GoBack"/>
      <w:bookmarkEnd w:id="0"/>
      <w:r>
        <w:rPr>
          <w:rFonts w:ascii="Times New Roman"/>
          <w:noProof/>
          <w:sz w:val="20"/>
          <w:lang w:eastAsia="ru-RU"/>
        </w:rPr>
        <w:drawing>
          <wp:inline distT="0" distB="0" distL="0" distR="0">
            <wp:extent cx="10401300" cy="7162800"/>
            <wp:effectExtent l="19050" t="0" r="0" b="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>
                      <a:lum bright="-10000"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1897" cy="7163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B554F" w:rsidSect="000C4061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04497"/>
    <w:rsid w:val="000C4061"/>
    <w:rsid w:val="0067424F"/>
    <w:rsid w:val="006B554F"/>
    <w:rsid w:val="00836C36"/>
    <w:rsid w:val="00904497"/>
    <w:rsid w:val="00CD15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6C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40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406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SHK45</dc:creator>
  <cp:keywords/>
  <dc:description/>
  <cp:lastModifiedBy>user</cp:lastModifiedBy>
  <cp:revision>5</cp:revision>
  <dcterms:created xsi:type="dcterms:W3CDTF">2025-04-10T05:01:00Z</dcterms:created>
  <dcterms:modified xsi:type="dcterms:W3CDTF">2025-06-17T03:40:00Z</dcterms:modified>
</cp:coreProperties>
</file>